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E55E16" w:rsidR="00355D4C" w:rsidRPr="004A7085" w:rsidRDefault="00E90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5C94C" w:rsidR="00B87ED3" w:rsidRPr="00944D28" w:rsidRDefault="00E9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B6C1C" w:rsidR="00B87ED3" w:rsidRPr="00944D28" w:rsidRDefault="00E9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234B9" w:rsidR="00B87ED3" w:rsidRPr="00944D28" w:rsidRDefault="00E9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B0CE1" w:rsidR="00B87ED3" w:rsidRPr="00944D28" w:rsidRDefault="00E9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B61E4" w:rsidR="00B87ED3" w:rsidRPr="00944D28" w:rsidRDefault="00E9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48C64" w:rsidR="00B87ED3" w:rsidRPr="00944D28" w:rsidRDefault="00E9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26DEC" w:rsidR="00B87ED3" w:rsidRPr="00944D28" w:rsidRDefault="00E9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FD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B4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02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ED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1D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4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A3694" w:rsidR="00B87ED3" w:rsidRPr="00944D28" w:rsidRDefault="00E9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0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D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5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C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A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9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C7A76" w:rsidR="00B87ED3" w:rsidRPr="00944D28" w:rsidRDefault="00E9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DE862" w:rsidR="00B87ED3" w:rsidRPr="00944D28" w:rsidRDefault="00E9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D1C78" w:rsidR="00B87ED3" w:rsidRPr="00944D28" w:rsidRDefault="00E9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A0921" w:rsidR="00B87ED3" w:rsidRPr="00944D28" w:rsidRDefault="00E9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2738C" w:rsidR="00B87ED3" w:rsidRPr="00944D28" w:rsidRDefault="00E9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21D59" w:rsidR="00B87ED3" w:rsidRPr="00944D28" w:rsidRDefault="00E9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5B123" w:rsidR="00B87ED3" w:rsidRPr="00944D28" w:rsidRDefault="00E9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2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D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7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9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6D16F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3CF70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4BACB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EBE35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E6E61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D50CD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194F2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9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E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3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6E0A1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A6EF1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FBA0A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6B288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1629A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FA70F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019BC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4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E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0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B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0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8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8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A050C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4A361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3F7E4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56E8D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CF08E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8E1E4" w:rsidR="00B87ED3" w:rsidRPr="00944D28" w:rsidRDefault="00E9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9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0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C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9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5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E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F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F8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