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8153" w:rsidR="0061148E" w:rsidRPr="00944D28" w:rsidRDefault="00A93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93AE" w:rsidR="0061148E" w:rsidRPr="004A7085" w:rsidRDefault="00A93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8FC2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65CAF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4B2B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9728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717D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32C28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8A9D" w:rsidR="00B87ED3" w:rsidRPr="00944D28" w:rsidRDefault="00A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5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61B8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1E76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C4371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6ADF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910F5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9EE03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7894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8B379" w:rsidR="00B87ED3" w:rsidRPr="00944D28" w:rsidRDefault="00A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1934" w:rsidR="00B87ED3" w:rsidRPr="00944D28" w:rsidRDefault="00A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1E47" w:rsidR="00B87ED3" w:rsidRPr="00944D28" w:rsidRDefault="00A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03E8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4A3FE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7A69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3C278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41BD3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3E4E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1A20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6B74" w:rsidR="00B87ED3" w:rsidRPr="00944D28" w:rsidRDefault="00A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99C6F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EE370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BEEE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4E099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513E9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0C5D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033D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88C8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9B09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99FA6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16AA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9FB7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3731D" w:rsidR="00B87ED3" w:rsidRPr="00944D28" w:rsidRDefault="00A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D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2024-06-12T02:37:00.0000000Z</dcterms:modified>
</coreProperties>
</file>