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B8D2" w:rsidR="0061148E" w:rsidRPr="00944D28" w:rsidRDefault="00DC2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9C4F" w:rsidR="0061148E" w:rsidRPr="004A7085" w:rsidRDefault="00DC2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059B" w:rsidR="00B87ED3" w:rsidRPr="00944D28" w:rsidRDefault="00DC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87429" w:rsidR="00B87ED3" w:rsidRPr="00944D28" w:rsidRDefault="00DC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08388" w:rsidR="00B87ED3" w:rsidRPr="00944D28" w:rsidRDefault="00DC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F4950" w:rsidR="00B87ED3" w:rsidRPr="00944D28" w:rsidRDefault="00DC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23802" w:rsidR="00B87ED3" w:rsidRPr="00944D28" w:rsidRDefault="00DC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724D3" w:rsidR="00B87ED3" w:rsidRPr="00944D28" w:rsidRDefault="00DC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943CF" w:rsidR="00B87ED3" w:rsidRPr="00944D28" w:rsidRDefault="00DC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5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4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E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1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9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823D1" w:rsidR="00B87ED3" w:rsidRPr="00944D28" w:rsidRDefault="00DC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B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1CBBA" w:rsidR="00B87ED3" w:rsidRPr="00944D28" w:rsidRDefault="00DC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9AA34" w:rsidR="00B87ED3" w:rsidRPr="00944D28" w:rsidRDefault="00DC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5151A" w:rsidR="00B87ED3" w:rsidRPr="00944D28" w:rsidRDefault="00DC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BEFDC" w:rsidR="00B87ED3" w:rsidRPr="00944D28" w:rsidRDefault="00DC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CBA95" w:rsidR="00B87ED3" w:rsidRPr="00944D28" w:rsidRDefault="00DC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A0F2" w:rsidR="00B87ED3" w:rsidRPr="00944D28" w:rsidRDefault="00DC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A452C" w:rsidR="00B87ED3" w:rsidRPr="00944D28" w:rsidRDefault="00DC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503E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F60D8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DDFC3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AE91B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C406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22B1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FCAA0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5227" w:rsidR="00B87ED3" w:rsidRPr="00944D28" w:rsidRDefault="00DC2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3BB2F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FDA6B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D34DA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D05D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7F6A5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0F4A0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6F4AD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A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1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FDF50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D2871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899BF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01B1B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AF83C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BA0F6" w:rsidR="00B87ED3" w:rsidRPr="00944D28" w:rsidRDefault="00DC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2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5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91D"/>
    <w:rsid w:val="00EB3BB0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2024-06-12T01:57:00.0000000Z</dcterms:modified>
</coreProperties>
</file>