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E57A" w:rsidR="0061148E" w:rsidRPr="00944D28" w:rsidRDefault="00D11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348F" w:rsidR="0061148E" w:rsidRPr="004A7085" w:rsidRDefault="00D11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D6705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2F04E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04FE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CD1D1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59D1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7CCDD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95B7" w:rsidR="00B87ED3" w:rsidRPr="00944D28" w:rsidRDefault="00D1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2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81D1D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1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B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E3B0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7E142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040C2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7629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22AE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BE4A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3202B" w:rsidR="00B87ED3" w:rsidRPr="00944D28" w:rsidRDefault="00D1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60D9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E178E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38569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D9F7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B0A6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F17E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D22FE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9C91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BE79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A4C61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3D524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89212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9B883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74BD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16AA" w:rsidR="00B87ED3" w:rsidRPr="00944D28" w:rsidRDefault="00D1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1C3CD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F13CE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1B5F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20A5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0EE77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214DC" w:rsidR="00B87ED3" w:rsidRPr="00944D28" w:rsidRDefault="00D1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2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2024-06-12T01:17:00.0000000Z</dcterms:modified>
</coreProperties>
</file>