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E474D" w:rsidR="0061148E" w:rsidRPr="00944D28" w:rsidRDefault="00003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4046" w:rsidR="0061148E" w:rsidRPr="004A7085" w:rsidRDefault="00003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5A5C9" w:rsidR="00B87ED3" w:rsidRPr="00944D28" w:rsidRDefault="0000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B3AC1" w:rsidR="00B87ED3" w:rsidRPr="00944D28" w:rsidRDefault="0000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D39D6" w:rsidR="00B87ED3" w:rsidRPr="00944D28" w:rsidRDefault="0000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E7478" w:rsidR="00B87ED3" w:rsidRPr="00944D28" w:rsidRDefault="0000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5C1C2" w:rsidR="00B87ED3" w:rsidRPr="00944D28" w:rsidRDefault="0000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45A2C" w:rsidR="00B87ED3" w:rsidRPr="00944D28" w:rsidRDefault="0000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CFFE5" w:rsidR="00B87ED3" w:rsidRPr="00944D28" w:rsidRDefault="0000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2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11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EE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7A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60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9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80F18" w:rsidR="00B87ED3" w:rsidRPr="00944D28" w:rsidRDefault="0000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D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0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3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0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6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7C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A310A" w:rsidR="00B87ED3" w:rsidRPr="00944D28" w:rsidRDefault="0000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26F42" w:rsidR="00B87ED3" w:rsidRPr="00944D28" w:rsidRDefault="0000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EE2D0" w:rsidR="00B87ED3" w:rsidRPr="00944D28" w:rsidRDefault="0000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3A682" w:rsidR="00B87ED3" w:rsidRPr="00944D28" w:rsidRDefault="0000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552B5" w:rsidR="00B87ED3" w:rsidRPr="00944D28" w:rsidRDefault="0000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6372D" w:rsidR="00B87ED3" w:rsidRPr="00944D28" w:rsidRDefault="0000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5058E" w:rsidR="00B87ED3" w:rsidRPr="00944D28" w:rsidRDefault="0000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8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3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0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7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2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2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FFC24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33B6D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7B0CE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66EAC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502BD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4AAC4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BA37C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B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6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6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7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B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AE9FF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9EADE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1B0D6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29941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05DD2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4071B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9F1AF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F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4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E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C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9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BEC2E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AD2A1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40F4A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A1B82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D9893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0C96C" w:rsidR="00B87ED3" w:rsidRPr="00944D28" w:rsidRDefault="0000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48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0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B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3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C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8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11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9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2024-06-11T23:55:00.0000000Z</dcterms:modified>
</coreProperties>
</file>