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58616" w:rsidR="0061148E" w:rsidRPr="00944D28" w:rsidRDefault="00291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C013" w:rsidR="0061148E" w:rsidRPr="004A7085" w:rsidRDefault="00291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AA433" w:rsidR="00B87ED3" w:rsidRPr="00944D28" w:rsidRDefault="0029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C6231" w:rsidR="00B87ED3" w:rsidRPr="00944D28" w:rsidRDefault="0029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5DB9B" w:rsidR="00B87ED3" w:rsidRPr="00944D28" w:rsidRDefault="0029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A3F05" w:rsidR="00B87ED3" w:rsidRPr="00944D28" w:rsidRDefault="0029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80FE1" w:rsidR="00B87ED3" w:rsidRPr="00944D28" w:rsidRDefault="0029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42284" w:rsidR="00B87ED3" w:rsidRPr="00944D28" w:rsidRDefault="0029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8E8AF" w:rsidR="00B87ED3" w:rsidRPr="00944D28" w:rsidRDefault="0029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0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3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F5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88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C8627" w:rsidR="00B87ED3" w:rsidRPr="00944D28" w:rsidRDefault="0029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E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D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F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6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8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D707B" w:rsidR="00B87ED3" w:rsidRPr="00944D28" w:rsidRDefault="0029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392E1" w:rsidR="00B87ED3" w:rsidRPr="00944D28" w:rsidRDefault="0029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0951B" w:rsidR="00B87ED3" w:rsidRPr="00944D28" w:rsidRDefault="0029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DFD9D" w:rsidR="00B87ED3" w:rsidRPr="00944D28" w:rsidRDefault="0029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183DB" w:rsidR="00B87ED3" w:rsidRPr="00944D28" w:rsidRDefault="0029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87658" w:rsidR="00B87ED3" w:rsidRPr="00944D28" w:rsidRDefault="0029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92BDE" w:rsidR="00B87ED3" w:rsidRPr="00944D28" w:rsidRDefault="0029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6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4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0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DFC12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5575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C3521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92EFA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839D3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1EB69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284F1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C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C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0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3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9A01E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8729E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C4A54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B6A28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B5682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BB76B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18BBB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2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C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2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8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5B996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68DD7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27EE6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C87C6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FFD79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D589E" w:rsidR="00B87ED3" w:rsidRPr="00944D28" w:rsidRDefault="0029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2E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D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C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B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8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5D5"/>
    <w:rsid w:val="002E67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2025-07-19T17:15:00.0000000Z</dcterms:modified>
</coreProperties>
</file>