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360B" w:rsidR="0061148E" w:rsidRPr="00944D28" w:rsidRDefault="00271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77D81" w:rsidR="0061148E" w:rsidRPr="004A7085" w:rsidRDefault="00271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C1A67" w:rsidR="00B87ED3" w:rsidRPr="00944D28" w:rsidRDefault="0027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A1683" w:rsidR="00B87ED3" w:rsidRPr="00944D28" w:rsidRDefault="0027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1238A" w:rsidR="00B87ED3" w:rsidRPr="00944D28" w:rsidRDefault="0027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A3934" w:rsidR="00B87ED3" w:rsidRPr="00944D28" w:rsidRDefault="0027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3A3B2" w:rsidR="00B87ED3" w:rsidRPr="00944D28" w:rsidRDefault="0027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19DE0" w:rsidR="00B87ED3" w:rsidRPr="00944D28" w:rsidRDefault="0027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04FB" w:rsidR="00B87ED3" w:rsidRPr="00944D28" w:rsidRDefault="0027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69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3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5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EA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22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0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473F3" w:rsidR="00B87ED3" w:rsidRPr="00944D28" w:rsidRDefault="0027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C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8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4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11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CB587" w:rsidR="00B87ED3" w:rsidRPr="00944D28" w:rsidRDefault="0027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987F" w:rsidR="00B87ED3" w:rsidRPr="00944D28" w:rsidRDefault="0027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F203B" w:rsidR="00B87ED3" w:rsidRPr="00944D28" w:rsidRDefault="0027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93218" w:rsidR="00B87ED3" w:rsidRPr="00944D28" w:rsidRDefault="0027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10410" w:rsidR="00B87ED3" w:rsidRPr="00944D28" w:rsidRDefault="0027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F891" w:rsidR="00B87ED3" w:rsidRPr="00944D28" w:rsidRDefault="0027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F2445" w:rsidR="00B87ED3" w:rsidRPr="00944D28" w:rsidRDefault="0027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4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3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F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498D4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A01AB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3584A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CE71C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694A9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91138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EB43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E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2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2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6B2CD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5B69D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DEA45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0E59D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C410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23BD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9422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6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5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8FA5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BD97E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2EAF5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AA463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F59BE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45750" w:rsidR="00B87ED3" w:rsidRPr="00944D28" w:rsidRDefault="0027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E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B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A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968"/>
    <w:rsid w:val="002E78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2024-06-11T23:15:00.0000000Z</dcterms:modified>
</coreProperties>
</file>