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6788" w:rsidR="0061148E" w:rsidRPr="00944D28" w:rsidRDefault="003A4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775A" w:rsidR="0061148E" w:rsidRPr="004A7085" w:rsidRDefault="003A4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E375B" w:rsidR="00B87ED3" w:rsidRPr="00944D28" w:rsidRDefault="003A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6B5FF" w:rsidR="00B87ED3" w:rsidRPr="00944D28" w:rsidRDefault="003A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DB978" w:rsidR="00B87ED3" w:rsidRPr="00944D28" w:rsidRDefault="003A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90689" w:rsidR="00B87ED3" w:rsidRPr="00944D28" w:rsidRDefault="003A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D2230" w:rsidR="00B87ED3" w:rsidRPr="00944D28" w:rsidRDefault="003A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80C6E" w:rsidR="00B87ED3" w:rsidRPr="00944D28" w:rsidRDefault="003A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7304A" w:rsidR="00B87ED3" w:rsidRPr="00944D28" w:rsidRDefault="003A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C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0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1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6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B7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4F0BA" w:rsidR="00B87ED3" w:rsidRPr="00944D28" w:rsidRDefault="003A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1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0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C1090" w:rsidR="00B87ED3" w:rsidRPr="00944D28" w:rsidRDefault="003A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53780" w:rsidR="00B87ED3" w:rsidRPr="00944D28" w:rsidRDefault="003A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2CD90" w:rsidR="00B87ED3" w:rsidRPr="00944D28" w:rsidRDefault="003A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F064" w:rsidR="00B87ED3" w:rsidRPr="00944D28" w:rsidRDefault="003A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DFE71" w:rsidR="00B87ED3" w:rsidRPr="00944D28" w:rsidRDefault="003A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9B4CC" w:rsidR="00B87ED3" w:rsidRPr="00944D28" w:rsidRDefault="003A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ACB25" w:rsidR="00B87ED3" w:rsidRPr="00944D28" w:rsidRDefault="003A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4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8357" w:rsidR="00B87ED3" w:rsidRPr="00944D28" w:rsidRDefault="003A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FB681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CF726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CE938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2ADB7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D6E8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0C241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B46B4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C88C8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A4443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9085B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6FD4D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80843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922B1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6D410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8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FB2DB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A73BF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4E270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4FEEC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86C64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B8B44" w:rsidR="00B87ED3" w:rsidRPr="00944D28" w:rsidRDefault="003A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89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4D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