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8E5B" w:rsidR="0061148E" w:rsidRPr="00944D28" w:rsidRDefault="00B64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F99A" w:rsidR="0061148E" w:rsidRPr="004A7085" w:rsidRDefault="00B64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2F7A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85FFA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AD017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9B52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F590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1AF5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F47D" w:rsidR="00B87ED3" w:rsidRPr="00944D28" w:rsidRDefault="00B6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1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1DB47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DB6B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73C6A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5B76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C087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82AE6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CC94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618C" w:rsidR="00B87ED3" w:rsidRPr="00944D28" w:rsidRDefault="00B6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50944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2A5C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B412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F9F1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E1ED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88DC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7F53B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D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E34A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8DDBD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AB64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5E90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E93B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CF474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CC988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C3B1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02AE7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E4E4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1B49B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C802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E123" w:rsidR="00B87ED3" w:rsidRPr="00944D28" w:rsidRDefault="00B6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B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8B6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