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6C56" w:rsidR="0061148E" w:rsidRPr="00944D28" w:rsidRDefault="008A1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BABC" w:rsidR="0061148E" w:rsidRPr="004A7085" w:rsidRDefault="008A1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18129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66B1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6E208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76EC3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AEF4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37015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138A" w:rsidR="00B87ED3" w:rsidRPr="00944D28" w:rsidRDefault="008A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0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2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C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463F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A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5AA1F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CB81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4672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351D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2636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6288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1D268" w:rsidR="00B87ED3" w:rsidRPr="00944D28" w:rsidRDefault="008A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F0C15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F058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B8993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C940D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4C6E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BB34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C2D85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7361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23FC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D7AA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BD57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197D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B5A1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8EF43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89035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458C0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FF682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E31F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32087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7677E" w:rsidR="00B87ED3" w:rsidRPr="00944D28" w:rsidRDefault="008A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F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A191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2024-06-11T20:32:00.0000000Z</dcterms:modified>
</coreProperties>
</file>