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2F8C" w:rsidR="0061148E" w:rsidRPr="00944D28" w:rsidRDefault="00A82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9629" w:rsidR="0061148E" w:rsidRPr="004A7085" w:rsidRDefault="00A82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92C35" w:rsidR="00B87ED3" w:rsidRPr="00944D28" w:rsidRDefault="00A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10F92" w:rsidR="00B87ED3" w:rsidRPr="00944D28" w:rsidRDefault="00A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5D810" w:rsidR="00B87ED3" w:rsidRPr="00944D28" w:rsidRDefault="00A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CF938" w:rsidR="00B87ED3" w:rsidRPr="00944D28" w:rsidRDefault="00A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D92D2" w:rsidR="00B87ED3" w:rsidRPr="00944D28" w:rsidRDefault="00A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F4DF" w:rsidR="00B87ED3" w:rsidRPr="00944D28" w:rsidRDefault="00A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6EC5" w:rsidR="00B87ED3" w:rsidRPr="00944D28" w:rsidRDefault="00A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B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1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B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9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A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558E5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9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0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25F1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78153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C96D1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0F46E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ACFF6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7950D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F77CC" w:rsidR="00B87ED3" w:rsidRPr="00944D28" w:rsidRDefault="00A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833D2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E77C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DBBE5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EDA03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52713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30A3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40C6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22E3F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7B92E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14BED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1630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D66FD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0F5B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DF2A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C2BFC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00E4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F718F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A7763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33FBF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92E2" w:rsidR="00B87ED3" w:rsidRPr="00944D28" w:rsidRDefault="00A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7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82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2024-06-10T22:29:00.0000000Z</dcterms:modified>
</coreProperties>
</file>