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9B62" w:rsidR="0061148E" w:rsidRPr="00944D28" w:rsidRDefault="00352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9FEFE" w:rsidR="0061148E" w:rsidRPr="004A7085" w:rsidRDefault="00352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C2D65" w:rsidR="00B87ED3" w:rsidRPr="00944D28" w:rsidRDefault="003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EB1BB" w:rsidR="00B87ED3" w:rsidRPr="00944D28" w:rsidRDefault="003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3DF6E" w:rsidR="00B87ED3" w:rsidRPr="00944D28" w:rsidRDefault="003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1EAB2" w:rsidR="00B87ED3" w:rsidRPr="00944D28" w:rsidRDefault="003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83DB9" w:rsidR="00B87ED3" w:rsidRPr="00944D28" w:rsidRDefault="003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1687A" w:rsidR="00B87ED3" w:rsidRPr="00944D28" w:rsidRDefault="003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60A45" w:rsidR="00B87ED3" w:rsidRPr="00944D28" w:rsidRDefault="003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82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5E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B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7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C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78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E19B7" w:rsidR="00B87ED3" w:rsidRPr="00944D28" w:rsidRDefault="003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7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B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D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5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32635" w:rsidR="00B87ED3" w:rsidRPr="00944D28" w:rsidRDefault="003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BEF6F" w:rsidR="00B87ED3" w:rsidRPr="00944D28" w:rsidRDefault="003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AB364" w:rsidR="00B87ED3" w:rsidRPr="00944D28" w:rsidRDefault="003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C547B" w:rsidR="00B87ED3" w:rsidRPr="00944D28" w:rsidRDefault="003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43B36" w:rsidR="00B87ED3" w:rsidRPr="00944D28" w:rsidRDefault="003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213BC" w:rsidR="00B87ED3" w:rsidRPr="00944D28" w:rsidRDefault="003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1452D" w:rsidR="00B87ED3" w:rsidRPr="00944D28" w:rsidRDefault="003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D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0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0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9A93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6905B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A5F7D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9E9E8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CA441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90365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F0BDE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7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F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4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7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B3610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7A82E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41E88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68893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A6E8E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C680F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858E7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5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B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2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403C5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A4B4F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EF1C6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2338E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4D7B6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22422" w:rsidR="00B87ED3" w:rsidRPr="00944D28" w:rsidRDefault="003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5F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1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0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4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9B4"/>
    <w:rsid w:val="001D5720"/>
    <w:rsid w:val="00244796"/>
    <w:rsid w:val="003441B6"/>
    <w:rsid w:val="00352E0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2024-06-10T20:32:00.0000000Z</dcterms:modified>
</coreProperties>
</file>