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1173" w:rsidR="0061148E" w:rsidRPr="00944D28" w:rsidRDefault="005F0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A7C8" w:rsidR="0061148E" w:rsidRPr="004A7085" w:rsidRDefault="005F0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3127A" w:rsidR="00B87ED3" w:rsidRPr="00944D28" w:rsidRDefault="005F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FF307" w:rsidR="00B87ED3" w:rsidRPr="00944D28" w:rsidRDefault="005F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0FD82" w:rsidR="00B87ED3" w:rsidRPr="00944D28" w:rsidRDefault="005F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D972" w:rsidR="00B87ED3" w:rsidRPr="00944D28" w:rsidRDefault="005F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86812" w:rsidR="00B87ED3" w:rsidRPr="00944D28" w:rsidRDefault="005F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4415E" w:rsidR="00B87ED3" w:rsidRPr="00944D28" w:rsidRDefault="005F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9583" w:rsidR="00B87ED3" w:rsidRPr="00944D28" w:rsidRDefault="005F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A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4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1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48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7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67A9A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1E45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12271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EF7E2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6FE41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580F8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A221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D13D" w:rsidR="00B87ED3" w:rsidRPr="00944D28" w:rsidRDefault="005F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6226A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05E1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1B79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9CBBE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C1747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0176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4193D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32C19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09ED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6915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12638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2FE8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F5881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5B87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DB79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036DD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33971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3D71D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3DF4B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6B58" w:rsidR="00B87ED3" w:rsidRPr="00944D28" w:rsidRDefault="005F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5F06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2025-07-18T21:04:00.0000000Z</dcterms:modified>
</coreProperties>
</file>