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64EDD" w:rsidR="0061148E" w:rsidRPr="00944D28" w:rsidRDefault="00B65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6C079" w:rsidR="0061148E" w:rsidRPr="004A7085" w:rsidRDefault="00B65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0E3B8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7F878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AE96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1F311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E1AB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B089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E8CD" w:rsidR="00B87ED3" w:rsidRPr="00944D28" w:rsidRDefault="00B6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2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8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6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E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16D4B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AB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DEC1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A1B58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BD5D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6CE4A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4510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461A5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860C" w:rsidR="00B87ED3" w:rsidRPr="00944D28" w:rsidRDefault="00B6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FB190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2CA1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9AAFC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0666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61B0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4A527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3D4D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5D63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9629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35314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8C90D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F11E6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2E4CA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5D55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AC0C2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1EAD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92BC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A1F4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87D41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51D9" w:rsidR="00B87ED3" w:rsidRPr="00944D28" w:rsidRDefault="00B6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88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77F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2024-06-10T20:23:00.0000000Z</dcterms:modified>
</coreProperties>
</file>