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4527" w:rsidR="0061148E" w:rsidRPr="00944D28" w:rsidRDefault="002810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6CECA" w:rsidR="0061148E" w:rsidRPr="004A7085" w:rsidRDefault="002810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F04EC" w:rsidR="00B87ED3" w:rsidRPr="00944D28" w:rsidRDefault="002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D024E" w:rsidR="00B87ED3" w:rsidRPr="00944D28" w:rsidRDefault="002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49928" w:rsidR="00B87ED3" w:rsidRPr="00944D28" w:rsidRDefault="002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D25D7" w:rsidR="00B87ED3" w:rsidRPr="00944D28" w:rsidRDefault="002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48EC0" w:rsidR="00B87ED3" w:rsidRPr="00944D28" w:rsidRDefault="002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05976" w:rsidR="00B87ED3" w:rsidRPr="00944D28" w:rsidRDefault="002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2EA98" w:rsidR="00B87ED3" w:rsidRPr="00944D28" w:rsidRDefault="0028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7F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6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BB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A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A7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C1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6569A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9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6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2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D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50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BD648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81E40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CFA85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E4853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1308C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A49B1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BB781" w:rsidR="00B87ED3" w:rsidRPr="00944D28" w:rsidRDefault="0028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D29D" w:rsidR="00B87ED3" w:rsidRPr="00944D28" w:rsidRDefault="0028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9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22D17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8348A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8993E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31AAB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A9DA2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4BD5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9A5A7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8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4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B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E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C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CC4DE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457A9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D8706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86390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20832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260E4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15056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9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0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1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0A154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48DE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1DCF5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769FC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02436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044BC" w:rsidR="00B87ED3" w:rsidRPr="00944D28" w:rsidRDefault="0028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9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A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9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9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