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01BE" w:rsidR="0061148E" w:rsidRPr="00944D28" w:rsidRDefault="00646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C8EC" w:rsidR="0061148E" w:rsidRPr="004A7085" w:rsidRDefault="00646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27AAD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5FF8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53481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DFFB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2A1C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CC97C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7711" w:rsidR="00B87ED3" w:rsidRPr="00944D28" w:rsidRDefault="0064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A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6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5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F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F90A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A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61070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146B9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3C77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B28D3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84D6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A7E3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2A37" w:rsidR="00B87ED3" w:rsidRPr="00944D28" w:rsidRDefault="0064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753F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73345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95C1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E65E3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2BC5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1685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006E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E23A" w:rsidR="00B87ED3" w:rsidRPr="00944D28" w:rsidRDefault="0064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6590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0103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8BD7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2DB2B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E054E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6210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843C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EB1D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890F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A18E4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5D4A6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A7489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FD60" w:rsidR="00B87ED3" w:rsidRPr="00944D28" w:rsidRDefault="0064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EC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2024-06-10T18:59:00.0000000Z</dcterms:modified>
</coreProperties>
</file>