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1B7D7" w:rsidR="0061148E" w:rsidRPr="00944D28" w:rsidRDefault="00E04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35D45" w:rsidR="0061148E" w:rsidRPr="004A7085" w:rsidRDefault="00E04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D583D" w:rsidR="00B87ED3" w:rsidRPr="00944D28" w:rsidRDefault="00E0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E7413" w:rsidR="00B87ED3" w:rsidRPr="00944D28" w:rsidRDefault="00E0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562B5" w:rsidR="00B87ED3" w:rsidRPr="00944D28" w:rsidRDefault="00E0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0B75B" w:rsidR="00B87ED3" w:rsidRPr="00944D28" w:rsidRDefault="00E0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B8AF3" w:rsidR="00B87ED3" w:rsidRPr="00944D28" w:rsidRDefault="00E0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D788D" w:rsidR="00B87ED3" w:rsidRPr="00944D28" w:rsidRDefault="00E0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AC5CD" w:rsidR="00B87ED3" w:rsidRPr="00944D28" w:rsidRDefault="00E04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E0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0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1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41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0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1F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5F1D7" w:rsidR="00B87ED3" w:rsidRPr="00944D28" w:rsidRDefault="00E0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2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E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2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A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E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8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CECDA" w:rsidR="00B87ED3" w:rsidRPr="00944D28" w:rsidRDefault="00E0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7D6D4" w:rsidR="00B87ED3" w:rsidRPr="00944D28" w:rsidRDefault="00E0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49722" w:rsidR="00B87ED3" w:rsidRPr="00944D28" w:rsidRDefault="00E0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9E0F3" w:rsidR="00B87ED3" w:rsidRPr="00944D28" w:rsidRDefault="00E0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11B55" w:rsidR="00B87ED3" w:rsidRPr="00944D28" w:rsidRDefault="00E0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DADC9" w:rsidR="00B87ED3" w:rsidRPr="00944D28" w:rsidRDefault="00E0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40B64" w:rsidR="00B87ED3" w:rsidRPr="00944D28" w:rsidRDefault="00E0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9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2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5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10D81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F9E71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63316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B4DDE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CCBA0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4D7BF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DFE15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E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7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C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5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26F5E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E3E2A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9550B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4F4BE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CB472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2DA14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523D8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3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0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3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4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C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86E83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B0A6C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0D08C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5BFBB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C5DC1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DEE58" w:rsidR="00B87ED3" w:rsidRPr="00944D28" w:rsidRDefault="00E0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45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4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5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D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7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5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F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2025-07-18T22:05:00.0000000Z</dcterms:modified>
</coreProperties>
</file>