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40389" w:rsidR="0061148E" w:rsidRPr="00944D28" w:rsidRDefault="004E0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19D00" w:rsidR="0061148E" w:rsidRPr="004A7085" w:rsidRDefault="004E0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55039" w:rsidR="00B87ED3" w:rsidRPr="00944D28" w:rsidRDefault="004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0DBC9" w:rsidR="00B87ED3" w:rsidRPr="00944D28" w:rsidRDefault="004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38090" w:rsidR="00B87ED3" w:rsidRPr="00944D28" w:rsidRDefault="004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93E09" w:rsidR="00B87ED3" w:rsidRPr="00944D28" w:rsidRDefault="004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BB940" w:rsidR="00B87ED3" w:rsidRPr="00944D28" w:rsidRDefault="004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FB42B" w:rsidR="00B87ED3" w:rsidRPr="00944D28" w:rsidRDefault="004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ABC85" w:rsidR="00B87ED3" w:rsidRPr="00944D28" w:rsidRDefault="004E0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0C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6A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4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F7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72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2E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FBE5F" w:rsidR="00B87ED3" w:rsidRPr="00944D28" w:rsidRDefault="004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A9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53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1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7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F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70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826E8" w:rsidR="00B87ED3" w:rsidRPr="00944D28" w:rsidRDefault="004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5F174" w:rsidR="00B87ED3" w:rsidRPr="00944D28" w:rsidRDefault="004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3163E" w:rsidR="00B87ED3" w:rsidRPr="00944D28" w:rsidRDefault="004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CDE55" w:rsidR="00B87ED3" w:rsidRPr="00944D28" w:rsidRDefault="004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06FC" w:rsidR="00B87ED3" w:rsidRPr="00944D28" w:rsidRDefault="004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E930B" w:rsidR="00B87ED3" w:rsidRPr="00944D28" w:rsidRDefault="004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93156" w:rsidR="00B87ED3" w:rsidRPr="00944D28" w:rsidRDefault="004E0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E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54784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88DFD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C441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D211A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06459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6441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55BD7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5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B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6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1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52035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8FEEE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9E468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5C31F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FE53F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9D32D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770E9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C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A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7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2FDFB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C3945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D4365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F36F4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564F9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70814" w:rsidR="00B87ED3" w:rsidRPr="00944D28" w:rsidRDefault="004E0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F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E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F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C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D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4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E0AB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