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10A7" w:rsidR="0061148E" w:rsidRPr="00944D28" w:rsidRDefault="002B0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4B17" w:rsidR="0061148E" w:rsidRPr="004A7085" w:rsidRDefault="002B0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F39FC" w:rsidR="00B87ED3" w:rsidRPr="00944D28" w:rsidRDefault="002B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AF10F" w:rsidR="00B87ED3" w:rsidRPr="00944D28" w:rsidRDefault="002B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0E69" w:rsidR="00B87ED3" w:rsidRPr="00944D28" w:rsidRDefault="002B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E402C" w:rsidR="00B87ED3" w:rsidRPr="00944D28" w:rsidRDefault="002B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406F3" w:rsidR="00B87ED3" w:rsidRPr="00944D28" w:rsidRDefault="002B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8BFF3" w:rsidR="00B87ED3" w:rsidRPr="00944D28" w:rsidRDefault="002B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993F0" w:rsidR="00B87ED3" w:rsidRPr="00944D28" w:rsidRDefault="002B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7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E1026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F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5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45399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46478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C970F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8AFF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D41C7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3314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8E689" w:rsidR="00B87ED3" w:rsidRPr="00944D28" w:rsidRDefault="002B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2F896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46A4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300F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1CEDF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3D776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4CAF3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25A7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DCA4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6D84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FBBF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AE1C3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5029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A9C2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D09E5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52BA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A180F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76F75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556F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26811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CD0F" w:rsidR="00B87ED3" w:rsidRPr="00944D28" w:rsidRDefault="002B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3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8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E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