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2896" w:rsidR="0061148E" w:rsidRPr="00944D28" w:rsidRDefault="005C7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BEE1" w:rsidR="0061148E" w:rsidRPr="004A7085" w:rsidRDefault="005C7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B68E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5932E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7171D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0CECD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D65FF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2CD3C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7DBE" w:rsidR="00B87ED3" w:rsidRPr="00944D28" w:rsidRDefault="005C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2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5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A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C3C4B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C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5A1C9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7EA6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3648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F4D8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A9799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F728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AEDD2" w:rsidR="00B87ED3" w:rsidRPr="00944D28" w:rsidRDefault="005C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E4207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C1754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EADF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79A6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704EA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0E17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8264B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D2F9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BE72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0D442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05CD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73C8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0901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EBFC3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DAA1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BCD2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93605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FFF4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C65D3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4F9F" w:rsidR="00B87ED3" w:rsidRPr="00944D28" w:rsidRDefault="005C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8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A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2024-06-10T16:22:00.0000000Z</dcterms:modified>
</coreProperties>
</file>