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1565" w:rsidR="0061148E" w:rsidRPr="00944D28" w:rsidRDefault="00534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DA6B" w:rsidR="0061148E" w:rsidRPr="004A7085" w:rsidRDefault="00534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732F4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E4BEB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A7054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B2431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2FAF6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0D296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A033F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7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B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B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6FED7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3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95C6A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A6D97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1EB7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50989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35C06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85E1B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884BE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172EE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3DAB4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2B739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99DAC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26B5F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6E036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4FA0C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C66D" w:rsidR="00B87ED3" w:rsidRPr="00944D28" w:rsidRDefault="0053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6B36B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C0B51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8B75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A754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61F11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F33CF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E4108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C2F47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5333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5F63A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E2B0F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F72B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E677B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7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342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2025-07-18T12:12:00.0000000Z</dcterms:modified>
</coreProperties>
</file>