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5BF3" w:rsidR="0061148E" w:rsidRPr="00944D28" w:rsidRDefault="001B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703C" w:rsidR="0061148E" w:rsidRPr="004A7085" w:rsidRDefault="001B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B9391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F0178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A09E1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C317C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7D10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A965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10AA" w:rsidR="00B87ED3" w:rsidRPr="00944D28" w:rsidRDefault="001B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9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D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E89FC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5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75927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4942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0A36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92F3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1B262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723A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3FA2" w:rsidR="00B87ED3" w:rsidRPr="00944D28" w:rsidRDefault="001B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6A0F" w:rsidR="00B87ED3" w:rsidRPr="00944D28" w:rsidRDefault="001B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08C2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1F51B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2C59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ECA0C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E3FC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20F3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1A19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8179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5690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04CF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E87D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A0C4C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866B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3148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208B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6998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C676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CE86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2AEC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D65A" w:rsidR="00B87ED3" w:rsidRPr="00944D28" w:rsidRDefault="001B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C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984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