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6FB9" w:rsidR="0061148E" w:rsidRPr="00944D28" w:rsidRDefault="00741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440B" w:rsidR="0061148E" w:rsidRPr="004A7085" w:rsidRDefault="00741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1CAB1" w:rsidR="00B87ED3" w:rsidRPr="00944D28" w:rsidRDefault="0074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426EC" w:rsidR="00B87ED3" w:rsidRPr="00944D28" w:rsidRDefault="0074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DF5B7" w:rsidR="00B87ED3" w:rsidRPr="00944D28" w:rsidRDefault="0074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AFD39" w:rsidR="00B87ED3" w:rsidRPr="00944D28" w:rsidRDefault="0074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D8C84" w:rsidR="00B87ED3" w:rsidRPr="00944D28" w:rsidRDefault="0074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43463" w:rsidR="00B87ED3" w:rsidRPr="00944D28" w:rsidRDefault="0074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972AB" w:rsidR="00B87ED3" w:rsidRPr="00944D28" w:rsidRDefault="0074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E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33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1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77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A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0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6980D" w:rsidR="00B87ED3" w:rsidRPr="00944D28" w:rsidRDefault="0074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7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8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42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CB372" w:rsidR="00B87ED3" w:rsidRPr="00944D28" w:rsidRDefault="0074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075E4" w:rsidR="00B87ED3" w:rsidRPr="00944D28" w:rsidRDefault="0074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841B6" w:rsidR="00B87ED3" w:rsidRPr="00944D28" w:rsidRDefault="0074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18105" w:rsidR="00B87ED3" w:rsidRPr="00944D28" w:rsidRDefault="0074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E53B8" w:rsidR="00B87ED3" w:rsidRPr="00944D28" w:rsidRDefault="0074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F7FEA" w:rsidR="00B87ED3" w:rsidRPr="00944D28" w:rsidRDefault="0074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3466B" w:rsidR="00B87ED3" w:rsidRPr="00944D28" w:rsidRDefault="0074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D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7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1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6D684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B508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FD254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EEFE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F5FDF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87C0C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3E87F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4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D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B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C0C14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578A0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45C91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A4A4A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07100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55D10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F8CDC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8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1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B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F1FF" w:rsidR="00B87ED3" w:rsidRPr="00944D28" w:rsidRDefault="00741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DE1B4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05EFD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BE989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56CD8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3A646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231E3" w:rsidR="00B87ED3" w:rsidRPr="00944D28" w:rsidRDefault="0074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C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D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0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B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6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2025-07-19T01:25:00.0000000Z</dcterms:modified>
</coreProperties>
</file>