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8ECE" w:rsidR="0061148E" w:rsidRPr="00944D28" w:rsidRDefault="00190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86D4" w:rsidR="0061148E" w:rsidRPr="004A7085" w:rsidRDefault="00190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BBF74" w:rsidR="00B87ED3" w:rsidRPr="00944D28" w:rsidRDefault="0019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BE9BD" w:rsidR="00B87ED3" w:rsidRPr="00944D28" w:rsidRDefault="0019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87C1E" w:rsidR="00B87ED3" w:rsidRPr="00944D28" w:rsidRDefault="0019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1997F" w:rsidR="00B87ED3" w:rsidRPr="00944D28" w:rsidRDefault="0019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10977" w:rsidR="00B87ED3" w:rsidRPr="00944D28" w:rsidRDefault="0019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A89C4" w:rsidR="00B87ED3" w:rsidRPr="00944D28" w:rsidRDefault="0019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A69B2" w:rsidR="00B87ED3" w:rsidRPr="00944D28" w:rsidRDefault="00190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5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D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1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E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6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1E40E" w:rsidR="00B87ED3" w:rsidRPr="00944D28" w:rsidRDefault="0019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E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D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B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09B3F" w:rsidR="00B87ED3" w:rsidRPr="00944D28" w:rsidRDefault="0019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87F58" w:rsidR="00B87ED3" w:rsidRPr="00944D28" w:rsidRDefault="0019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FA49D" w:rsidR="00B87ED3" w:rsidRPr="00944D28" w:rsidRDefault="0019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6C24E" w:rsidR="00B87ED3" w:rsidRPr="00944D28" w:rsidRDefault="0019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0077B" w:rsidR="00B87ED3" w:rsidRPr="00944D28" w:rsidRDefault="0019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294E3" w:rsidR="00B87ED3" w:rsidRPr="00944D28" w:rsidRDefault="0019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ECA0C" w:rsidR="00B87ED3" w:rsidRPr="00944D28" w:rsidRDefault="0019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7986C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D3776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3B17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E18A5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6EF3A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26E62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5C76C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68628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297E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91941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2379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EA961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3B3E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7A35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BD137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7B147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A12AE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9F15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B81E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4EBCD" w:rsidR="00B87ED3" w:rsidRPr="00944D28" w:rsidRDefault="0019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8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B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F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DFD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2025-07-20T01:30:00.0000000Z</dcterms:modified>
</coreProperties>
</file>