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D017" w:rsidR="0061148E" w:rsidRPr="00944D28" w:rsidRDefault="00E80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1AB3" w:rsidR="0061148E" w:rsidRPr="004A7085" w:rsidRDefault="00E80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4C8F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884BF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0D24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005B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73F56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AB7C8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64EB" w:rsidR="00B87ED3" w:rsidRPr="00944D28" w:rsidRDefault="00E8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4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4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1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B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2299D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6DF6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96F9D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3F356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8F32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A898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67F81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985F" w:rsidR="00B87ED3" w:rsidRPr="00944D28" w:rsidRDefault="00E8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6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83481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5EA3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4AFE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043B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CCBAC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9F37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0895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A9D9B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A5A1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C0F1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8B0F9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0664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0700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D543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4D25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A2302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509BA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4A41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E7AE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029E3" w:rsidR="00B87ED3" w:rsidRPr="00944D28" w:rsidRDefault="00E8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A9"/>
    <w:rsid w:val="00CE6365"/>
    <w:rsid w:val="00D22D52"/>
    <w:rsid w:val="00D44308"/>
    <w:rsid w:val="00D72F24"/>
    <w:rsid w:val="00D866E1"/>
    <w:rsid w:val="00D910FE"/>
    <w:rsid w:val="00E80F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2024-06-10T15:28:00.0000000Z</dcterms:modified>
</coreProperties>
</file>