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220D" w:rsidR="0061148E" w:rsidRPr="00944D28" w:rsidRDefault="009F4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3D03" w:rsidR="0061148E" w:rsidRPr="004A7085" w:rsidRDefault="009F4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F84CB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C221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D85F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DCE95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E9357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630B7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D23BC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5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0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EC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B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8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2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09E2D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1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639B5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3762F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7947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27054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BDF72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827AE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D0EB3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91875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7194F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ADED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CEB2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4BCA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CA21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DDA1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078F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BFB3F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5733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472FF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DE6D4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31D65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5023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956B5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4C42E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479BD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1CB4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0391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8AA57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9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F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9F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2024-06-10T14:03:00.0000000Z</dcterms:modified>
</coreProperties>
</file>