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A9C13" w:rsidR="0061148E" w:rsidRPr="00944D28" w:rsidRDefault="00516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E993F" w:rsidR="0061148E" w:rsidRPr="004A7085" w:rsidRDefault="00516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21AB7" w:rsidR="00B87ED3" w:rsidRPr="00944D28" w:rsidRDefault="0051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4C7C7" w:rsidR="00B87ED3" w:rsidRPr="00944D28" w:rsidRDefault="0051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DA114" w:rsidR="00B87ED3" w:rsidRPr="00944D28" w:rsidRDefault="0051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DD3D0" w:rsidR="00B87ED3" w:rsidRPr="00944D28" w:rsidRDefault="0051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807A2" w:rsidR="00B87ED3" w:rsidRPr="00944D28" w:rsidRDefault="0051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1FEE6" w:rsidR="00B87ED3" w:rsidRPr="00944D28" w:rsidRDefault="0051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71816" w:rsidR="00B87ED3" w:rsidRPr="00944D28" w:rsidRDefault="0051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9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9A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D3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9E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A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AA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3780A" w:rsidR="00B87ED3" w:rsidRPr="00944D28" w:rsidRDefault="0051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3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D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D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3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6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0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3F9CD" w:rsidR="00B87ED3" w:rsidRPr="00944D28" w:rsidRDefault="0051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09D39" w:rsidR="00B87ED3" w:rsidRPr="00944D28" w:rsidRDefault="0051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E4316" w:rsidR="00B87ED3" w:rsidRPr="00944D28" w:rsidRDefault="0051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287E6" w:rsidR="00B87ED3" w:rsidRPr="00944D28" w:rsidRDefault="0051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27619" w:rsidR="00B87ED3" w:rsidRPr="00944D28" w:rsidRDefault="0051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F2BCA" w:rsidR="00B87ED3" w:rsidRPr="00944D28" w:rsidRDefault="0051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8A1CB" w:rsidR="00B87ED3" w:rsidRPr="00944D28" w:rsidRDefault="0051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2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C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0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4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9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F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3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49F65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7A142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0100F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7D552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BD7F4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F4EBF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2B93B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3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2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4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F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8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C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0090F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1781C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922CA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2EF78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6A0E9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87ACB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A98DE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8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9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C9D04" w:rsidR="00B87ED3" w:rsidRPr="00944D28" w:rsidRDefault="00516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9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7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CEEFA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C7C5A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F395F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DED2F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51DBE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89432" w:rsidR="00B87ED3" w:rsidRPr="00944D28" w:rsidRDefault="0051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F9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B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8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0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A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B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E8F"/>
    <w:rsid w:val="0059344B"/>
    <w:rsid w:val="0061148E"/>
    <w:rsid w:val="006436EF"/>
    <w:rsid w:val="00677F71"/>
    <w:rsid w:val="006B5100"/>
    <w:rsid w:val="006F07A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2024-06-10T14:20:00.0000000Z</dcterms:modified>
</coreProperties>
</file>