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7E2C" w:rsidR="0061148E" w:rsidRPr="00944D28" w:rsidRDefault="00564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C44C" w:rsidR="0061148E" w:rsidRPr="004A7085" w:rsidRDefault="00564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CB4D6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1D5D2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0FE73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07418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E5A12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1F7DD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45DE" w:rsidR="00B87ED3" w:rsidRPr="00944D28" w:rsidRDefault="005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D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3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5211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2CEB" w:rsidR="00B87ED3" w:rsidRPr="00944D28" w:rsidRDefault="00564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AD9C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BCE9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3234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B025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CE89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5205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9D06" w:rsidR="00B87ED3" w:rsidRPr="00944D28" w:rsidRDefault="005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C53EF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45E8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D5CF2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FA97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8A87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64B9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ABC08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E7BF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CAEC5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4865E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229E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B0EF5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A198A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D9DCF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3FAD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3C70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5AB4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2826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46F5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7DD46" w:rsidR="00B87ED3" w:rsidRPr="00944D28" w:rsidRDefault="005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7DB9" w:rsidR="00B87ED3" w:rsidRPr="00944D28" w:rsidRDefault="0056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AA5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2024-06-10T12:39:00.0000000Z</dcterms:modified>
</coreProperties>
</file>