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E22D" w:rsidR="0061148E" w:rsidRPr="00944D28" w:rsidRDefault="00623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3421" w:rsidR="0061148E" w:rsidRPr="004A7085" w:rsidRDefault="00623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F9C8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982BD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F8A6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3142E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D232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980A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52660" w:rsidR="00B87ED3" w:rsidRPr="00944D28" w:rsidRDefault="00623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E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1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384A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5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31C4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C692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D9DE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D32B1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6879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F58D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28BA3" w:rsidR="00B87ED3" w:rsidRPr="00944D28" w:rsidRDefault="0062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8665E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F138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F098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BCBBB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08AD5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8ACA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0AC4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B3213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DBE6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1C76C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546F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26E5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F2E7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1BE0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04A5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4996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CF6F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A085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3B024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88CC" w:rsidR="00B87ED3" w:rsidRPr="00944D28" w:rsidRDefault="0062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1D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2024-06-10T11:56:00.0000000Z</dcterms:modified>
</coreProperties>
</file>