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0060" w:rsidR="0061148E" w:rsidRPr="00944D28" w:rsidRDefault="00D00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2EBD9" w:rsidR="0061148E" w:rsidRPr="004A7085" w:rsidRDefault="00D00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C6990" w:rsidR="00B87ED3" w:rsidRPr="00944D28" w:rsidRDefault="00D0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35645" w:rsidR="00B87ED3" w:rsidRPr="00944D28" w:rsidRDefault="00D0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6AEB" w:rsidR="00B87ED3" w:rsidRPr="00944D28" w:rsidRDefault="00D0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843EE" w:rsidR="00B87ED3" w:rsidRPr="00944D28" w:rsidRDefault="00D0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5C133" w:rsidR="00B87ED3" w:rsidRPr="00944D28" w:rsidRDefault="00D0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98B0E" w:rsidR="00B87ED3" w:rsidRPr="00944D28" w:rsidRDefault="00D0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96F3D" w:rsidR="00B87ED3" w:rsidRPr="00944D28" w:rsidRDefault="00D0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E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B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BC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7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9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B4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57ADA" w:rsidR="00B87ED3" w:rsidRPr="00944D28" w:rsidRDefault="00D0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1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4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D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C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C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74A4C" w:rsidR="00B87ED3" w:rsidRPr="00944D28" w:rsidRDefault="00D0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61C0E" w:rsidR="00B87ED3" w:rsidRPr="00944D28" w:rsidRDefault="00D0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8A14" w:rsidR="00B87ED3" w:rsidRPr="00944D28" w:rsidRDefault="00D0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D0CD9" w:rsidR="00B87ED3" w:rsidRPr="00944D28" w:rsidRDefault="00D0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698DA" w:rsidR="00B87ED3" w:rsidRPr="00944D28" w:rsidRDefault="00D0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8A4E8" w:rsidR="00B87ED3" w:rsidRPr="00944D28" w:rsidRDefault="00D0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EE1CB" w:rsidR="00B87ED3" w:rsidRPr="00944D28" w:rsidRDefault="00D0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F1C5B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83640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6EDDB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E820D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9B578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26EFC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BE4CC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F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0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3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8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5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A9D0E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D0E5F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3ED94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0FEA0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56B89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DAA0F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41874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4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36D4D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9E588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D0E74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A3A69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E9B14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6C83A" w:rsidR="00B87ED3" w:rsidRPr="00944D28" w:rsidRDefault="00D0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0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C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FD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