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1F25" w:rsidR="0061148E" w:rsidRPr="00944D28" w:rsidRDefault="00361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F868" w:rsidR="0061148E" w:rsidRPr="004A7085" w:rsidRDefault="00361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CA47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02F3D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6ED06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6AA09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697B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0B238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65FC" w:rsidR="00B87ED3" w:rsidRPr="00944D28" w:rsidRDefault="0036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B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6B94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ED1BD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5CC3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7853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6C28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CDCE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6E4B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64A15" w:rsidR="00B87ED3" w:rsidRPr="00944D28" w:rsidRDefault="0036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D3A7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DDCCD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B84A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8C545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460D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ECF5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F187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FCD3" w:rsidR="00B87ED3" w:rsidRPr="00944D28" w:rsidRDefault="0036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ECA8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951C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D4B09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E250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7776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AA506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17BFC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8E7E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E98D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AC96C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43AC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4D5E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5E1D" w:rsidR="00B87ED3" w:rsidRPr="00944D28" w:rsidRDefault="0036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61A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2024-06-10T10:16:00.0000000Z</dcterms:modified>
</coreProperties>
</file>