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03FE3" w:rsidR="0061148E" w:rsidRPr="00944D28" w:rsidRDefault="00F62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2B77" w:rsidR="0061148E" w:rsidRPr="004A7085" w:rsidRDefault="00F62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99CD3" w:rsidR="00B87ED3" w:rsidRPr="00944D28" w:rsidRDefault="00F6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D3134" w:rsidR="00B87ED3" w:rsidRPr="00944D28" w:rsidRDefault="00F6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A44EF" w:rsidR="00B87ED3" w:rsidRPr="00944D28" w:rsidRDefault="00F6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D3990" w:rsidR="00B87ED3" w:rsidRPr="00944D28" w:rsidRDefault="00F6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83C84" w:rsidR="00B87ED3" w:rsidRPr="00944D28" w:rsidRDefault="00F6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C57F8" w:rsidR="00B87ED3" w:rsidRPr="00944D28" w:rsidRDefault="00F6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6F5DF" w:rsidR="00B87ED3" w:rsidRPr="00944D28" w:rsidRDefault="00F6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8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A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D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F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2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D3899" w:rsidR="00B87ED3" w:rsidRPr="00944D28" w:rsidRDefault="00F6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2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4AA53" w:rsidR="00B87ED3" w:rsidRPr="00944D28" w:rsidRDefault="00F6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136B" w:rsidR="00B87ED3" w:rsidRPr="00944D28" w:rsidRDefault="00F6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E543F" w:rsidR="00B87ED3" w:rsidRPr="00944D28" w:rsidRDefault="00F6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B95E" w:rsidR="00B87ED3" w:rsidRPr="00944D28" w:rsidRDefault="00F6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1F7BE" w:rsidR="00B87ED3" w:rsidRPr="00944D28" w:rsidRDefault="00F6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56732" w:rsidR="00B87ED3" w:rsidRPr="00944D28" w:rsidRDefault="00F6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CBBDD" w:rsidR="00B87ED3" w:rsidRPr="00944D28" w:rsidRDefault="00F6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4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570B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08E4F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1A07D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5D5E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D64B4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40D76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4F4C6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1F37C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56FBB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C0A7A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87DAE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80EF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F04E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0A8EA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294AC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C041A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CE25A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BC4EE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1CFC8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6B34F" w:rsidR="00B87ED3" w:rsidRPr="00944D28" w:rsidRDefault="00F6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D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D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A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A5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