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147C" w:rsidR="0061148E" w:rsidRPr="00944D28" w:rsidRDefault="00F70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B3EA" w:rsidR="0061148E" w:rsidRPr="004A7085" w:rsidRDefault="00F70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8C6A8" w:rsidR="00B87ED3" w:rsidRPr="00944D28" w:rsidRDefault="00F7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3CA22" w:rsidR="00B87ED3" w:rsidRPr="00944D28" w:rsidRDefault="00F7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F9581" w:rsidR="00B87ED3" w:rsidRPr="00944D28" w:rsidRDefault="00F7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3A79F" w:rsidR="00B87ED3" w:rsidRPr="00944D28" w:rsidRDefault="00F7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24F7B" w:rsidR="00B87ED3" w:rsidRPr="00944D28" w:rsidRDefault="00F7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CF641" w:rsidR="00B87ED3" w:rsidRPr="00944D28" w:rsidRDefault="00F7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C83AC" w:rsidR="00B87ED3" w:rsidRPr="00944D28" w:rsidRDefault="00F7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D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B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6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4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7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80E4E" w:rsidR="00B87ED3" w:rsidRPr="00944D28" w:rsidRDefault="00F7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7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B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E2F8C" w:rsidR="00B87ED3" w:rsidRPr="00944D28" w:rsidRDefault="00F7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C69FE" w:rsidR="00B87ED3" w:rsidRPr="00944D28" w:rsidRDefault="00F7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FD78" w:rsidR="00B87ED3" w:rsidRPr="00944D28" w:rsidRDefault="00F7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86108" w:rsidR="00B87ED3" w:rsidRPr="00944D28" w:rsidRDefault="00F7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951A6" w:rsidR="00B87ED3" w:rsidRPr="00944D28" w:rsidRDefault="00F7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89664" w:rsidR="00B87ED3" w:rsidRPr="00944D28" w:rsidRDefault="00F7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9EE59" w:rsidR="00B87ED3" w:rsidRPr="00944D28" w:rsidRDefault="00F7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0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1C44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D0845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2E43A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E0FCA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E2840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83CB9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2562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64C8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21D78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FC36A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55BA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47831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A6F9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590EB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BAF1C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5AFCE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013F8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FF470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44D6E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EFB97" w:rsidR="00B87ED3" w:rsidRPr="00944D28" w:rsidRDefault="00F7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6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2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2025-07-18T01:19:00.0000000Z</dcterms:modified>
</coreProperties>
</file>