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E427" w:rsidR="0061148E" w:rsidRPr="00944D28" w:rsidRDefault="00EA6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DD21" w:rsidR="0061148E" w:rsidRPr="004A7085" w:rsidRDefault="00EA6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43D0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4CD2A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48F11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F3F8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8BBC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49EA8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D5E9" w:rsidR="00B87ED3" w:rsidRPr="00944D28" w:rsidRDefault="00EA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6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4AC3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F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F2307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BEBE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DC08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6BF8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4F56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11E5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A118" w:rsidR="00B87ED3" w:rsidRPr="00944D28" w:rsidRDefault="00EA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4DF4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E08C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557E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3D6A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8107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9F2B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4A93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925EE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7FB0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756D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F24E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53A1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479A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5440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1016B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0849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22A9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D0F41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79C0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1F882" w:rsidR="00B87ED3" w:rsidRPr="00944D28" w:rsidRDefault="00EA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3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