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B7B9B" w:rsidR="0061148E" w:rsidRPr="00944D28" w:rsidRDefault="00D33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47A79" w:rsidR="0061148E" w:rsidRPr="004A7085" w:rsidRDefault="00D33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6BFFB" w:rsidR="00B87ED3" w:rsidRPr="00944D28" w:rsidRDefault="00D3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AE08B" w:rsidR="00B87ED3" w:rsidRPr="00944D28" w:rsidRDefault="00D3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9BC51" w:rsidR="00B87ED3" w:rsidRPr="00944D28" w:rsidRDefault="00D3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C05D2" w:rsidR="00B87ED3" w:rsidRPr="00944D28" w:rsidRDefault="00D3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D8C5D" w:rsidR="00B87ED3" w:rsidRPr="00944D28" w:rsidRDefault="00D3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2DBD5" w:rsidR="00B87ED3" w:rsidRPr="00944D28" w:rsidRDefault="00D3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04723" w:rsidR="00B87ED3" w:rsidRPr="00944D28" w:rsidRDefault="00D3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B6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EC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86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70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5C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9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BC1A1" w:rsidR="00B87ED3" w:rsidRPr="00944D28" w:rsidRDefault="00D3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E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1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6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C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B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E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00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BEB32" w:rsidR="00B87ED3" w:rsidRPr="00944D28" w:rsidRDefault="00D3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E9B79" w:rsidR="00B87ED3" w:rsidRPr="00944D28" w:rsidRDefault="00D3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EEF06" w:rsidR="00B87ED3" w:rsidRPr="00944D28" w:rsidRDefault="00D3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15442" w:rsidR="00B87ED3" w:rsidRPr="00944D28" w:rsidRDefault="00D3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830FC" w:rsidR="00B87ED3" w:rsidRPr="00944D28" w:rsidRDefault="00D3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943B6" w:rsidR="00B87ED3" w:rsidRPr="00944D28" w:rsidRDefault="00D3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AFCE0" w:rsidR="00B87ED3" w:rsidRPr="00944D28" w:rsidRDefault="00D3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A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F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4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C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7628A" w:rsidR="00B87ED3" w:rsidRPr="00944D28" w:rsidRDefault="00D3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3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5BB44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E11ED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C34DE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86D01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56CAA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08DBC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000E3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D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2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4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A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6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A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0C5B3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88C02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61DCE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C921E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F807B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03317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17699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D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2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E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0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4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8D24A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96016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54BED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0493B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C468A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65E5B" w:rsidR="00B87ED3" w:rsidRPr="00944D28" w:rsidRDefault="00D3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53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8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E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A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E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8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59A"/>
    <w:rsid w:val="00D22D52"/>
    <w:rsid w:val="00D3367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2024-06-10T07:33:00.0000000Z</dcterms:modified>
</coreProperties>
</file>