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3177" w:rsidR="0061148E" w:rsidRPr="00944D28" w:rsidRDefault="004C1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45D3" w:rsidR="0061148E" w:rsidRPr="004A7085" w:rsidRDefault="004C1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71E1E" w:rsidR="00B87ED3" w:rsidRPr="00944D28" w:rsidRDefault="004C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A5FEB" w:rsidR="00B87ED3" w:rsidRPr="00944D28" w:rsidRDefault="004C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AFBFA" w:rsidR="00B87ED3" w:rsidRPr="00944D28" w:rsidRDefault="004C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53775" w:rsidR="00B87ED3" w:rsidRPr="00944D28" w:rsidRDefault="004C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279C6" w:rsidR="00B87ED3" w:rsidRPr="00944D28" w:rsidRDefault="004C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42698" w:rsidR="00B87ED3" w:rsidRPr="00944D28" w:rsidRDefault="004C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E4B4A" w:rsidR="00B87ED3" w:rsidRPr="00944D28" w:rsidRDefault="004C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8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4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4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3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C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A0A35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6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B9A0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3343E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D8474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44F04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7268F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E5AD6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6678" w:rsidR="00B87ED3" w:rsidRPr="00944D28" w:rsidRDefault="004C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D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6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14EBC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384C4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D3F03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1AF98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DE19C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E1D61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FCE50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7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A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4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664E0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41F1E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A317C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A11CC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01AF4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FE4DC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ED2A7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9CEA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64040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283E0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EA88E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072CF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D1A64" w:rsidR="00B87ED3" w:rsidRPr="00944D28" w:rsidRDefault="004C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4F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C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77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D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2024-06-10T08:13:00.0000000Z</dcterms:modified>
</coreProperties>
</file>