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227D" w:rsidR="0061148E" w:rsidRPr="00944D28" w:rsidRDefault="00E50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CE27" w:rsidR="0061148E" w:rsidRPr="004A7085" w:rsidRDefault="00E50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EB0D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4020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DF33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85A7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B34D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BD7C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9696" w:rsidR="00B87ED3" w:rsidRPr="00944D28" w:rsidRDefault="00E5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7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FE16C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B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2A60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67FC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7032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E2E84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F06D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7BC4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26B97" w:rsidR="00B87ED3" w:rsidRPr="00944D28" w:rsidRDefault="00E5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38A4D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8CA6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1139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A439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6C3E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1DAE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EAB2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8AA6D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9AF3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9D5A7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74AFB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C4E7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9180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D39CA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3935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6B7D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10E3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BDFF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F9E7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D8967" w:rsidR="00B87ED3" w:rsidRPr="00944D28" w:rsidRDefault="00E5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A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6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2024-06-10T06:52:00.0000000Z</dcterms:modified>
</coreProperties>
</file>