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B1B4" w:rsidR="0061148E" w:rsidRPr="00944D28" w:rsidRDefault="00D62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A2AB" w:rsidR="0061148E" w:rsidRPr="004A7085" w:rsidRDefault="00D62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37E0A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4847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2779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5F6A4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813CC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93386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CD0E" w:rsidR="00B87ED3" w:rsidRPr="00944D28" w:rsidRDefault="00D6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9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B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B8526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9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F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6281C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2470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5D965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8353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36A1E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81A23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CFCB1" w:rsidR="00B87ED3" w:rsidRPr="00944D28" w:rsidRDefault="00D6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45B8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D2037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2751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3816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1DB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EC328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7543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39E9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A3E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334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93BF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7F831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3771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E885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9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F8FAC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760B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73A7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7861D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85F4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0F79" w:rsidR="00B87ED3" w:rsidRPr="00944D28" w:rsidRDefault="00D6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8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41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2025-07-17T20:51:00.0000000Z</dcterms:modified>
</coreProperties>
</file>