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B22B" w:rsidR="0061148E" w:rsidRPr="00944D28" w:rsidRDefault="00F0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3644" w:rsidR="0061148E" w:rsidRPr="004A7085" w:rsidRDefault="00F0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CD392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62921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09118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8179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94EDA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42BDD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9C81" w:rsidR="00B87ED3" w:rsidRPr="00944D28" w:rsidRDefault="00F0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4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C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7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A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2D76B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C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0300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F68E1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FC20A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6AAE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7EC06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2A16B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B5F0" w:rsidR="00B87ED3" w:rsidRPr="00944D28" w:rsidRDefault="00F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EC1E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AA8DF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8DE21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23A6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875A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B3CB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E261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4CB2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A37B2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5C63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7FCF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ECB5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4D806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706B8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FEEB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99533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AC367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D3AF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641E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CF006" w:rsidR="00B87ED3" w:rsidRPr="00944D28" w:rsidRDefault="00F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1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053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2024-06-10T06:12:00.0000000Z</dcterms:modified>
</coreProperties>
</file>