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1AC39" w:rsidR="0061148E" w:rsidRPr="00944D28" w:rsidRDefault="007B4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0889" w:rsidR="0061148E" w:rsidRPr="004A7085" w:rsidRDefault="007B4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69B76" w:rsidR="00B87ED3" w:rsidRPr="00944D28" w:rsidRDefault="007B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45919" w:rsidR="00B87ED3" w:rsidRPr="00944D28" w:rsidRDefault="007B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D2656" w:rsidR="00B87ED3" w:rsidRPr="00944D28" w:rsidRDefault="007B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160A2" w:rsidR="00B87ED3" w:rsidRPr="00944D28" w:rsidRDefault="007B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17629" w:rsidR="00B87ED3" w:rsidRPr="00944D28" w:rsidRDefault="007B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1960D" w:rsidR="00B87ED3" w:rsidRPr="00944D28" w:rsidRDefault="007B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6AA93" w:rsidR="00B87ED3" w:rsidRPr="00944D28" w:rsidRDefault="007B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3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6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5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C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F7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0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08460" w:rsidR="00B87ED3" w:rsidRPr="00944D28" w:rsidRDefault="007B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1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30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150E" w:rsidR="00B87ED3" w:rsidRPr="00944D28" w:rsidRDefault="007B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3597C" w:rsidR="00B87ED3" w:rsidRPr="00944D28" w:rsidRDefault="007B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0C48E" w:rsidR="00B87ED3" w:rsidRPr="00944D28" w:rsidRDefault="007B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8A54F" w:rsidR="00B87ED3" w:rsidRPr="00944D28" w:rsidRDefault="007B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D7778" w:rsidR="00B87ED3" w:rsidRPr="00944D28" w:rsidRDefault="007B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2DA3A" w:rsidR="00B87ED3" w:rsidRPr="00944D28" w:rsidRDefault="007B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5AFBF" w:rsidR="00B87ED3" w:rsidRPr="00944D28" w:rsidRDefault="007B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C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A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D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60A1B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8FF2F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62F7A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4366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BF345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269D4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234D8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E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C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0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32EEC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94065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1232A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A69F4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CA8AC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05214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6703E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F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9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C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832CC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17A16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56314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426F0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A969B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028BF" w:rsidR="00B87ED3" w:rsidRPr="00944D28" w:rsidRDefault="007B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26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5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6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7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094"/>
    <w:rsid w:val="007C0FD0"/>
    <w:rsid w:val="00810317"/>
    <w:rsid w:val="008348EC"/>
    <w:rsid w:val="0088636F"/>
    <w:rsid w:val="008940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2025-07-17T18:40:00.0000000Z</dcterms:modified>
</coreProperties>
</file>