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BFFC" w:rsidR="0061148E" w:rsidRPr="00944D28" w:rsidRDefault="000328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9D717" w:rsidR="0061148E" w:rsidRPr="004A7085" w:rsidRDefault="000328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DF855" w:rsidR="00B87ED3" w:rsidRPr="00944D28" w:rsidRDefault="0003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9D6D4" w:rsidR="00B87ED3" w:rsidRPr="00944D28" w:rsidRDefault="0003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EF956" w:rsidR="00B87ED3" w:rsidRPr="00944D28" w:rsidRDefault="0003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D7F91" w:rsidR="00B87ED3" w:rsidRPr="00944D28" w:rsidRDefault="0003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C5CF0" w:rsidR="00B87ED3" w:rsidRPr="00944D28" w:rsidRDefault="0003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9317D6" w:rsidR="00B87ED3" w:rsidRPr="00944D28" w:rsidRDefault="0003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AB0C6" w:rsidR="00B87ED3" w:rsidRPr="00944D28" w:rsidRDefault="00032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D6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C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5B1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61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B7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18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5EF8D" w:rsidR="00B87ED3" w:rsidRPr="00944D28" w:rsidRDefault="0003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C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B0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C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2E4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7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5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3B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522DC" w:rsidR="00B87ED3" w:rsidRPr="00944D28" w:rsidRDefault="0003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F3606" w:rsidR="00B87ED3" w:rsidRPr="00944D28" w:rsidRDefault="0003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48E5" w:rsidR="00B87ED3" w:rsidRPr="00944D28" w:rsidRDefault="0003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5A689" w:rsidR="00B87ED3" w:rsidRPr="00944D28" w:rsidRDefault="0003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0A39E" w:rsidR="00B87ED3" w:rsidRPr="00944D28" w:rsidRDefault="0003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8D74F8" w:rsidR="00B87ED3" w:rsidRPr="00944D28" w:rsidRDefault="0003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D8B7C" w:rsidR="00B87ED3" w:rsidRPr="00944D28" w:rsidRDefault="00032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74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8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96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2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1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D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9C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B1AE4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2210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D88A9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54AE8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068D9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63C12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F5AFC5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3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1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0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7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3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B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63428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59D6F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122A6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6F9BF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2FFBB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06660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EB34E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B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B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8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44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1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155EC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8CCC0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EAFCC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CE303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F369D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525C45" w:rsidR="00B87ED3" w:rsidRPr="00944D28" w:rsidRDefault="00032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E3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A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3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B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E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6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24"/>
    <w:rsid w:val="00081285"/>
    <w:rsid w:val="000C126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2024-06-10T04:52:00.0000000Z</dcterms:modified>
</coreProperties>
</file>