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EE9B1" w:rsidR="0061148E" w:rsidRPr="00944D28" w:rsidRDefault="00256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EB260" w:rsidR="0061148E" w:rsidRPr="004A7085" w:rsidRDefault="00256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6547B" w:rsidR="00B87ED3" w:rsidRPr="00944D28" w:rsidRDefault="0025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30363" w:rsidR="00B87ED3" w:rsidRPr="00944D28" w:rsidRDefault="0025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86898" w:rsidR="00B87ED3" w:rsidRPr="00944D28" w:rsidRDefault="0025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49DCF" w:rsidR="00B87ED3" w:rsidRPr="00944D28" w:rsidRDefault="0025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FE703" w:rsidR="00B87ED3" w:rsidRPr="00944D28" w:rsidRDefault="0025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C5E4E" w:rsidR="00B87ED3" w:rsidRPr="00944D28" w:rsidRDefault="0025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C6A2E" w:rsidR="00B87ED3" w:rsidRPr="00944D28" w:rsidRDefault="0025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D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9F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E3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0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34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46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D99CE" w:rsidR="00B87ED3" w:rsidRPr="00944D28" w:rsidRDefault="0025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E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E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A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B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E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4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1D719" w:rsidR="00B87ED3" w:rsidRPr="00944D28" w:rsidRDefault="0025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0A71E" w:rsidR="00B87ED3" w:rsidRPr="00944D28" w:rsidRDefault="0025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3728F" w:rsidR="00B87ED3" w:rsidRPr="00944D28" w:rsidRDefault="0025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E05B1" w:rsidR="00B87ED3" w:rsidRPr="00944D28" w:rsidRDefault="0025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0EF5" w:rsidR="00B87ED3" w:rsidRPr="00944D28" w:rsidRDefault="0025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3A7C8" w:rsidR="00B87ED3" w:rsidRPr="00944D28" w:rsidRDefault="0025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D04C1" w:rsidR="00B87ED3" w:rsidRPr="00944D28" w:rsidRDefault="0025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8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E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D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E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8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C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8612F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78938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27CA2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4A4CF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DB761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1C5E2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BA69E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8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4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0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1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3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DA34F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1AFD4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C1FCD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166A3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EBB7B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690A1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F73D3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3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C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B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7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B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F24A6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83319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81EFB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90C9E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8EBCF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DF8B3" w:rsidR="00B87ED3" w:rsidRPr="00944D28" w:rsidRDefault="0025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1D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D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D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9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5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A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7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8F3"/>
    <w:rsid w:val="003367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2024-06-10T04:10:00.0000000Z</dcterms:modified>
</coreProperties>
</file>