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B347" w:rsidR="0061148E" w:rsidRPr="00944D28" w:rsidRDefault="00CD1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E074" w:rsidR="0061148E" w:rsidRPr="004A7085" w:rsidRDefault="00CD1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943B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03484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77AB5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CAD4D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F11D4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D803C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39FD6" w:rsidR="00B87ED3" w:rsidRPr="00944D28" w:rsidRDefault="00CD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6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04B65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5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663E9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6CADD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9E8F9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5E59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A35F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3FF41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631D6" w:rsidR="00B87ED3" w:rsidRPr="00944D28" w:rsidRDefault="00CD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592E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922D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147E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93AB6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1F17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3EBD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048EC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916B" w:rsidR="00B87ED3" w:rsidRPr="00944D28" w:rsidRDefault="00CD1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FD74E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59209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081DF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440C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48E08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1B57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586D3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8D04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36BCE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24E4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1BE04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4625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7B82F" w:rsidR="00B87ED3" w:rsidRPr="00944D28" w:rsidRDefault="00CD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22D5" w:rsidR="00B87ED3" w:rsidRPr="00944D28" w:rsidRDefault="00CD1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B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2024-06-10T03:29:00.0000000Z</dcterms:modified>
</coreProperties>
</file>