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5E49" w:rsidR="0061148E" w:rsidRPr="00944D28" w:rsidRDefault="007B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14D7" w:rsidR="0061148E" w:rsidRPr="004A7085" w:rsidRDefault="007B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6480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C7BD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75E68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1BC08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CEDB7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8E808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F932" w:rsidR="00B87ED3" w:rsidRPr="00944D28" w:rsidRDefault="007B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5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E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4829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4732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CD045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328D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16FA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18A3C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ABB4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294B" w:rsidR="00B87ED3" w:rsidRPr="00944D28" w:rsidRDefault="007B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EC90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DE98D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D9B5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A267F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DDF6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99ED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4A86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00C8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5B60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126B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0003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A333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668F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85DF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8AC6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39240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0FD62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2114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7F1BE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88A74" w:rsidR="00B87ED3" w:rsidRPr="00944D28" w:rsidRDefault="007B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B160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2024-06-10T02:45:00.0000000Z</dcterms:modified>
</coreProperties>
</file>