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31C6" w:rsidR="0061148E" w:rsidRPr="00944D28" w:rsidRDefault="007901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7DD7" w:rsidR="0061148E" w:rsidRPr="004A7085" w:rsidRDefault="007901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7ED64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44E76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31A13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31B29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4627C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97694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F89B7" w:rsidR="00B87ED3" w:rsidRPr="00944D28" w:rsidRDefault="007901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7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83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0B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4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76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9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216A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B4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B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7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6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F0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A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A263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188C8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104E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7BD9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92FB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D6DBA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C42E3" w:rsidR="00B87ED3" w:rsidRPr="00944D28" w:rsidRDefault="007901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6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9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F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4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7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E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D9F2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10F96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92076E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8E98DA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8B2F5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6454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9B6C0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3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A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65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5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4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00434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D446D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D7794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2F062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A3A0B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4DBF1D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FE05E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E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6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1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1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9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F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31D8F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BB27E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AA44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6C6C84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2F0CE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412C1" w:rsidR="00B87ED3" w:rsidRPr="00944D28" w:rsidRDefault="007901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E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B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C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0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1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1E5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50F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2024-06-10T02:09:00.0000000Z</dcterms:modified>
</coreProperties>
</file>