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E1F4" w:rsidR="0061148E" w:rsidRPr="00944D28" w:rsidRDefault="006C6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C153" w:rsidR="0061148E" w:rsidRPr="004A7085" w:rsidRDefault="006C6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000BD" w:rsidR="00B87ED3" w:rsidRPr="00944D28" w:rsidRDefault="006C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5DE00" w:rsidR="00B87ED3" w:rsidRPr="00944D28" w:rsidRDefault="006C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3A2E5" w:rsidR="00B87ED3" w:rsidRPr="00944D28" w:rsidRDefault="006C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52021" w:rsidR="00B87ED3" w:rsidRPr="00944D28" w:rsidRDefault="006C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1820C" w:rsidR="00B87ED3" w:rsidRPr="00944D28" w:rsidRDefault="006C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F8132" w:rsidR="00B87ED3" w:rsidRPr="00944D28" w:rsidRDefault="006C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9D35C" w:rsidR="00B87ED3" w:rsidRPr="00944D28" w:rsidRDefault="006C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9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4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D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F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8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B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568D0" w:rsidR="00B87ED3" w:rsidRPr="00944D28" w:rsidRDefault="006C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6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C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2B187" w:rsidR="00B87ED3" w:rsidRPr="00944D28" w:rsidRDefault="006C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A472D" w:rsidR="00B87ED3" w:rsidRPr="00944D28" w:rsidRDefault="006C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5A5CC" w:rsidR="00B87ED3" w:rsidRPr="00944D28" w:rsidRDefault="006C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DADF" w:rsidR="00B87ED3" w:rsidRPr="00944D28" w:rsidRDefault="006C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85004" w:rsidR="00B87ED3" w:rsidRPr="00944D28" w:rsidRDefault="006C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ED489" w:rsidR="00B87ED3" w:rsidRPr="00944D28" w:rsidRDefault="006C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2314A" w:rsidR="00B87ED3" w:rsidRPr="00944D28" w:rsidRDefault="006C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F69A6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7E48A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5D05B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F266E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B1B89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E66E6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0902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33911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2A10F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3BB0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8E9C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8D206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6FB3B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321FF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9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33F52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FBB81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1584E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1F039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E916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7396C" w:rsidR="00B87ED3" w:rsidRPr="00944D28" w:rsidRDefault="006C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D3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3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AF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