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B15D" w:rsidR="0061148E" w:rsidRPr="00944D28" w:rsidRDefault="008A2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F2FA" w:rsidR="0061148E" w:rsidRPr="004A7085" w:rsidRDefault="008A2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E5AE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E9ED8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6572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8902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A0A1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09E4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D8CB" w:rsidR="00B87ED3" w:rsidRPr="00944D28" w:rsidRDefault="008A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F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B877E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C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95B5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71F7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494A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0FC0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DAB4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958B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B027" w:rsidR="00B87ED3" w:rsidRPr="00944D28" w:rsidRDefault="008A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0505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0D274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AA08C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CC55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01E4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2F2EA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095D0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EF593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2BA2B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D7EAE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B7AD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00212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E2DC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BD23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F033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BDAF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681D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893F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85DF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CC7BE" w:rsidR="00B87ED3" w:rsidRPr="00944D28" w:rsidRDefault="008A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C0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