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97BC" w:rsidR="0061148E" w:rsidRPr="00944D28" w:rsidRDefault="00244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F7D0" w:rsidR="0061148E" w:rsidRPr="004A7085" w:rsidRDefault="00244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3D7CB" w:rsidR="00B87ED3" w:rsidRPr="00944D28" w:rsidRDefault="0024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04B25" w:rsidR="00B87ED3" w:rsidRPr="00944D28" w:rsidRDefault="0024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BBBEF" w:rsidR="00B87ED3" w:rsidRPr="00944D28" w:rsidRDefault="0024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1438" w:rsidR="00B87ED3" w:rsidRPr="00944D28" w:rsidRDefault="0024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81CE6" w:rsidR="00B87ED3" w:rsidRPr="00944D28" w:rsidRDefault="0024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212B4" w:rsidR="00B87ED3" w:rsidRPr="00944D28" w:rsidRDefault="0024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2E51E" w:rsidR="00B87ED3" w:rsidRPr="00944D28" w:rsidRDefault="0024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1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0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F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B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FEEA5" w:rsidR="00B87ED3" w:rsidRPr="00944D28" w:rsidRDefault="0024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0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1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ECF21" w:rsidR="00B87ED3" w:rsidRPr="00944D28" w:rsidRDefault="0024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8E84" w:rsidR="00B87ED3" w:rsidRPr="00944D28" w:rsidRDefault="0024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A5632" w:rsidR="00B87ED3" w:rsidRPr="00944D28" w:rsidRDefault="0024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474F" w:rsidR="00B87ED3" w:rsidRPr="00944D28" w:rsidRDefault="0024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6D25F" w:rsidR="00B87ED3" w:rsidRPr="00944D28" w:rsidRDefault="0024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6D544" w:rsidR="00B87ED3" w:rsidRPr="00944D28" w:rsidRDefault="0024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2FDCE" w:rsidR="00B87ED3" w:rsidRPr="00944D28" w:rsidRDefault="0024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B87A" w:rsidR="00B87ED3" w:rsidRPr="00944D28" w:rsidRDefault="00244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1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B096D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4C96E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346E9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1ED77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486AF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8E67B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1CEF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18A5" w:rsidR="00B87ED3" w:rsidRPr="00944D28" w:rsidRDefault="00244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7F52E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D4C5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1281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A7BDB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193C3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19944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02C5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6B864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522E4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FAF53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4529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C151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BA046" w:rsidR="00B87ED3" w:rsidRPr="00944D28" w:rsidRDefault="0024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7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3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2024-06-09T21:35:00.0000000Z</dcterms:modified>
</coreProperties>
</file>