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2961" w:rsidR="0061148E" w:rsidRPr="00944D28" w:rsidRDefault="001D3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BC62" w:rsidR="0061148E" w:rsidRPr="004A7085" w:rsidRDefault="001D3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768B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B61A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8CCD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035AD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7B878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0E887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8AFF2" w:rsidR="00B87ED3" w:rsidRPr="00944D28" w:rsidRDefault="001D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57D32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C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3EAB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8CF7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371C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8FED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B0C0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6D60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CFB8" w:rsidR="00B87ED3" w:rsidRPr="00944D28" w:rsidRDefault="001D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1BA5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61FBF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8524A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7176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5994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7F80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EFC0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DBE2F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7864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2DCB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9BED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8826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C2BD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E3B2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6CD4D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5CE7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C8CF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19CE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E2DD2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995E" w:rsidR="00B87ED3" w:rsidRPr="00944D28" w:rsidRDefault="001D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1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2024-06-09T21:49:00.0000000Z</dcterms:modified>
</coreProperties>
</file>