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2372C" w:rsidR="0061148E" w:rsidRPr="00944D28" w:rsidRDefault="005E0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7542" w:rsidR="0061148E" w:rsidRPr="004A7085" w:rsidRDefault="005E0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44AD8" w:rsidR="00B87ED3" w:rsidRPr="00944D28" w:rsidRDefault="005E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A43DD" w:rsidR="00B87ED3" w:rsidRPr="00944D28" w:rsidRDefault="005E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EFA80" w:rsidR="00B87ED3" w:rsidRPr="00944D28" w:rsidRDefault="005E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837C0" w:rsidR="00B87ED3" w:rsidRPr="00944D28" w:rsidRDefault="005E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116DF" w:rsidR="00B87ED3" w:rsidRPr="00944D28" w:rsidRDefault="005E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0D047" w:rsidR="00B87ED3" w:rsidRPr="00944D28" w:rsidRDefault="005E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60C8E" w:rsidR="00B87ED3" w:rsidRPr="00944D28" w:rsidRDefault="005E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5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C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23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CB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A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9272" w:rsidR="00B87ED3" w:rsidRPr="00944D28" w:rsidRDefault="005E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E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F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1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4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AF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16ED0" w:rsidR="00B87ED3" w:rsidRPr="00944D28" w:rsidRDefault="005E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B9B38" w:rsidR="00B87ED3" w:rsidRPr="00944D28" w:rsidRDefault="005E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7724F" w:rsidR="00B87ED3" w:rsidRPr="00944D28" w:rsidRDefault="005E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641B6" w:rsidR="00B87ED3" w:rsidRPr="00944D28" w:rsidRDefault="005E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D89EC" w:rsidR="00B87ED3" w:rsidRPr="00944D28" w:rsidRDefault="005E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4E798" w:rsidR="00B87ED3" w:rsidRPr="00944D28" w:rsidRDefault="005E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27960" w:rsidR="00B87ED3" w:rsidRPr="00944D28" w:rsidRDefault="005E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9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83419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7E2DA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EE41A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14E72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236C0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08E97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6ED70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3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42DE3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74B4B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108AB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14013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25C38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82CAD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73179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6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F261A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32BE2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FA639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275D0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3B2AD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46DC7" w:rsidR="00B87ED3" w:rsidRPr="00944D28" w:rsidRDefault="005E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1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2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